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A00B" w14:textId="77777777" w:rsidR="007B47DA" w:rsidRDefault="00E57488">
      <w:pPr>
        <w:pStyle w:val="LO-Normal"/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14:paraId="154BB2DF" w14:textId="77777777" w:rsidR="007B47DA" w:rsidRDefault="00E57488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14:paraId="1419C591" w14:textId="77777777"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14:paraId="3BBD1A20" w14:textId="77777777"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14:paraId="60A01E48" w14:textId="77777777"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0" w:name="__DdeLink__2003_1497182746"/>
      <w:r>
        <w:rPr>
          <w:b/>
        </w:rPr>
        <w:t>Pranešimo apie pažeidimą forma</w:t>
      </w:r>
      <w:bookmarkEnd w:id="0"/>
      <w:r>
        <w:rPr>
          <w:b/>
        </w:rPr>
        <w:t>)</w:t>
      </w:r>
    </w:p>
    <w:p w14:paraId="79B69621" w14:textId="77777777"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6CAA785B" w14:textId="77777777"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14:paraId="62D82B60" w14:textId="77777777"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1A04E682" w14:textId="77777777"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490BBA87" w14:textId="77777777"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14:paraId="61FFBAD0" w14:textId="77777777"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2AAE9B60" w14:textId="77777777"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078B753D" w14:textId="77777777"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 w14:paraId="5E90435B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0C1D63F4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7B47DA" w14:paraId="69B2497D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74F158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5B9D67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1971BF2B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A2EC7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A1777D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74E0DE9E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BF9669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A000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3EC1B3A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C942D0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529A9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2B420F1B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DD49F4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6ACCDD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0797A2A5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A49F7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44353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4B4C93E6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5F473F19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7B47DA" w14:paraId="3C2EA473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D2B505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5577722F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62644818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6EDF1326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67A08C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14:paraId="768713B7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370C5329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12EFD154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EE8F0A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14:paraId="20F264C0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0E0FE5CE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0D66503E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153E2D8E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 w14:paraId="6BD56592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1221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254502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74953FC4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67803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571389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1388EB8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BC299B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94EC42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2F631AF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814AA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14:paraId="03CDA636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036E210A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055E844F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DCD121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14:paraId="174FAE91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66E8A067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14343E3A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16068BF7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7B47DA" w14:paraId="10203856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43F317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17FCA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82CB3F2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1DE773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5070F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51B1BB6C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004187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DEA020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C0E13C0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70093C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1F04F6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14994C1E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8AA67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4E22CA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41BBB52C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09DF3B" w14:textId="77777777"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14:paraId="0DC5CD74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786787A5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36CBC119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61FD5EAE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2231B3" w14:textId="77777777"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0FD97C44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2581072F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060253DF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26136D" w14:textId="77777777"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14:paraId="5FC40ABF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7EDD2C88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430B714A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584C3C" w14:textId="77777777"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14:paraId="30715272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06749F2F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5E4DB9D7" w14:textId="77777777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29060BF6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68059B4E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14:paraId="3A23EF5B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14:paraId="0FA23EB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 w14:paraId="4485D256" w14:textId="77777777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DF5D7F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2BCA9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14:paraId="43DC6BF9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7A26FB5B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14:paraId="5CE305E2" w14:textId="77777777"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7B47D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2DA3" w14:textId="77777777" w:rsidR="006F1D17" w:rsidRDefault="006F1D17">
      <w:r>
        <w:separator/>
      </w:r>
    </w:p>
  </w:endnote>
  <w:endnote w:type="continuationSeparator" w:id="0">
    <w:p w14:paraId="7FA46C1F" w14:textId="77777777" w:rsidR="006F1D17" w:rsidRDefault="006F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D0D5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EDFD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A2DC" w14:textId="77777777" w:rsidR="006F1D17" w:rsidRDefault="006F1D17">
      <w:r>
        <w:separator/>
      </w:r>
    </w:p>
  </w:footnote>
  <w:footnote w:type="continuationSeparator" w:id="0">
    <w:p w14:paraId="597CD598" w14:textId="77777777" w:rsidR="006F1D17" w:rsidRDefault="006F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915A" w14:textId="77777777"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 wp14:anchorId="3EF4BB8F" wp14:editId="4DCC44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B7E2A" w14:textId="77777777"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64AB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DA"/>
    <w:rsid w:val="004446B4"/>
    <w:rsid w:val="006F1D17"/>
    <w:rsid w:val="007B47DA"/>
    <w:rsid w:val="00830C37"/>
    <w:rsid w:val="009E6C19"/>
    <w:rsid w:val="00E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4873"/>
  <w15:docId w15:val="{AADE7FF7-0801-423B-A116-16609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Rutkauskienė</dc:creator>
  <dc:description/>
  <cp:lastModifiedBy>Kornelija Gindulytė</cp:lastModifiedBy>
  <cp:revision>2</cp:revision>
  <cp:lastPrinted>2017-06-01T05:28:00Z</cp:lastPrinted>
  <dcterms:created xsi:type="dcterms:W3CDTF">2026-04-19T12:20:00Z</dcterms:created>
  <dcterms:modified xsi:type="dcterms:W3CDTF">2026-04-19T12:20:00Z</dcterms:modified>
  <dc:language>lt-LT</dc:language>
</cp:coreProperties>
</file>