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7B904" w14:textId="7B95F13C" w:rsidR="007F0A15" w:rsidRPr="003A5B8B" w:rsidRDefault="007F0A15" w:rsidP="007F0A15">
      <w:pPr>
        <w:jc w:val="center"/>
        <w:rPr>
          <w:b/>
        </w:rPr>
      </w:pPr>
      <w:r w:rsidRPr="003A5B8B">
        <w:rPr>
          <w:b/>
        </w:rPr>
        <w:t>PAMOKŲ TVARKARAŠTIS 202</w:t>
      </w:r>
      <w:r w:rsidR="00EA6F6A">
        <w:rPr>
          <w:b/>
        </w:rPr>
        <w:t>5</w:t>
      </w:r>
      <w:r w:rsidRPr="003A5B8B">
        <w:rPr>
          <w:b/>
        </w:rPr>
        <w:t xml:space="preserve"> M.</w:t>
      </w:r>
      <w:r w:rsidRPr="00143D62">
        <w:rPr>
          <w:b/>
        </w:rPr>
        <w:t xml:space="preserve"> </w:t>
      </w:r>
      <w:r>
        <w:rPr>
          <w:b/>
        </w:rPr>
        <w:t>I</w:t>
      </w:r>
      <w:r w:rsidR="00EA6F6A">
        <w:rPr>
          <w:b/>
        </w:rPr>
        <w:t>I</w:t>
      </w:r>
      <w:r>
        <w:rPr>
          <w:b/>
        </w:rPr>
        <w:t xml:space="preserve"> </w:t>
      </w:r>
      <w:r w:rsidRPr="003A5B8B">
        <w:rPr>
          <w:b/>
        </w:rPr>
        <w:t>PUSME</w:t>
      </w:r>
      <w:r>
        <w:rPr>
          <w:b/>
        </w:rPr>
        <w:t>ČIUI</w:t>
      </w:r>
    </w:p>
    <w:tbl>
      <w:tblPr>
        <w:tblpPr w:leftFromText="180" w:rightFromText="180" w:bottomFromText="160" w:vertAnchor="page" w:horzAnchor="margin" w:tblpY="1492"/>
        <w:tblW w:w="218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8"/>
        <w:gridCol w:w="1635"/>
        <w:gridCol w:w="809"/>
        <w:gridCol w:w="494"/>
        <w:gridCol w:w="498"/>
        <w:gridCol w:w="498"/>
        <w:gridCol w:w="498"/>
        <w:gridCol w:w="500"/>
        <w:gridCol w:w="498"/>
        <w:gridCol w:w="517"/>
        <w:gridCol w:w="468"/>
        <w:gridCol w:w="468"/>
        <w:gridCol w:w="468"/>
        <w:gridCol w:w="468"/>
        <w:gridCol w:w="468"/>
        <w:gridCol w:w="468"/>
        <w:gridCol w:w="418"/>
        <w:gridCol w:w="19"/>
        <w:gridCol w:w="499"/>
        <w:gridCol w:w="507"/>
        <w:gridCol w:w="440"/>
        <w:gridCol w:w="458"/>
        <w:gridCol w:w="468"/>
        <w:gridCol w:w="468"/>
        <w:gridCol w:w="468"/>
        <w:gridCol w:w="39"/>
        <w:gridCol w:w="438"/>
        <w:gridCol w:w="503"/>
        <w:gridCol w:w="447"/>
        <w:gridCol w:w="474"/>
        <w:gridCol w:w="474"/>
        <w:gridCol w:w="474"/>
        <w:gridCol w:w="476"/>
        <w:gridCol w:w="45"/>
        <w:gridCol w:w="424"/>
        <w:gridCol w:w="469"/>
        <w:gridCol w:w="469"/>
        <w:gridCol w:w="470"/>
        <w:gridCol w:w="490"/>
        <w:gridCol w:w="372"/>
        <w:gridCol w:w="426"/>
      </w:tblGrid>
      <w:tr w:rsidR="002C3333" w14:paraId="6A9971F8" w14:textId="77777777" w:rsidTr="0092527E">
        <w:trPr>
          <w:cantSplit/>
          <w:trHeight w:hRule="exact" w:val="468"/>
        </w:trPr>
        <w:tc>
          <w:tcPr>
            <w:tcW w:w="2818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B146F8" w14:textId="77777777" w:rsidR="002C3333" w:rsidRDefault="002C3333" w:rsidP="002C3333">
            <w:pPr>
              <w:pStyle w:val="Antrat1"/>
              <w:spacing w:line="256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  <w:p w14:paraId="58FC60D9" w14:textId="77777777" w:rsidR="002C3333" w:rsidRDefault="002C3333" w:rsidP="002C333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MOKYTOJAS</w:t>
            </w:r>
          </w:p>
          <w:p w14:paraId="651C4CFB" w14:textId="77777777" w:rsidR="002C3333" w:rsidRDefault="002C3333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1635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C22575" w14:textId="77777777" w:rsidR="002C3333" w:rsidRDefault="002C3333" w:rsidP="002C3333">
            <w:pPr>
              <w:pStyle w:val="Antrat2"/>
              <w:spacing w:line="256" w:lineRule="auto"/>
              <w:rPr>
                <w:sz w:val="16"/>
                <w:szCs w:val="16"/>
              </w:rPr>
            </w:pPr>
          </w:p>
          <w:p w14:paraId="7823BF09" w14:textId="77777777" w:rsidR="002C3333" w:rsidRDefault="002C3333" w:rsidP="002C3333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DALYKAI</w:t>
            </w:r>
          </w:p>
          <w:p w14:paraId="0E64ABB1" w14:textId="77777777" w:rsidR="002C3333" w:rsidRDefault="002C3333" w:rsidP="002C3333">
            <w:pPr>
              <w:spacing w:line="256" w:lineRule="auto"/>
              <w:rPr>
                <w:b/>
              </w:rPr>
            </w:pPr>
          </w:p>
          <w:p w14:paraId="471B5CAC" w14:textId="77777777" w:rsidR="002C3333" w:rsidRDefault="002C3333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809" w:type="dxa"/>
            <w:vMerge w:val="restart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BF153C" w14:textId="77777777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</w:rPr>
              <w:t>KAB</w:t>
            </w:r>
          </w:p>
          <w:p w14:paraId="609EAE6F" w14:textId="77777777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snapToGrid w:val="0"/>
                <w:color w:val="000000"/>
                <w:sz w:val="16"/>
                <w:szCs w:val="16"/>
              </w:rPr>
              <w:t>NR.</w:t>
            </w:r>
          </w:p>
        </w:tc>
        <w:tc>
          <w:tcPr>
            <w:tcW w:w="3503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296BA1B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PIRMADIENIS</w:t>
            </w:r>
          </w:p>
        </w:tc>
        <w:tc>
          <w:tcPr>
            <w:tcW w:w="3245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B6E7939" w14:textId="77777777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ANTRADIENIS</w:t>
            </w:r>
          </w:p>
        </w:tc>
        <w:tc>
          <w:tcPr>
            <w:tcW w:w="3347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482D4A43" w14:textId="77777777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TREČIADIENIS</w:t>
            </w:r>
          </w:p>
        </w:tc>
        <w:tc>
          <w:tcPr>
            <w:tcW w:w="3331" w:type="dxa"/>
            <w:gridSpan w:val="8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86BBEB" w14:textId="77777777" w:rsidR="002C3333" w:rsidRDefault="002C3333" w:rsidP="0092527E">
            <w:pPr>
              <w:spacing w:line="256" w:lineRule="auto"/>
              <w:ind w:right="-34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KETVIRTADIENIS</w:t>
            </w:r>
          </w:p>
        </w:tc>
        <w:tc>
          <w:tcPr>
            <w:tcW w:w="3120" w:type="dxa"/>
            <w:gridSpan w:val="7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27E3D61A" w14:textId="77777777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color w:val="000000"/>
                <w:sz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PENKTADIENIS</w:t>
            </w:r>
          </w:p>
        </w:tc>
      </w:tr>
      <w:tr w:rsidR="002C3333" w14:paraId="334EABC4" w14:textId="77777777" w:rsidTr="00F50B70">
        <w:trPr>
          <w:cantSplit/>
          <w:trHeight w:hRule="exact" w:val="362"/>
        </w:trPr>
        <w:tc>
          <w:tcPr>
            <w:tcW w:w="2818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B61EB9" w14:textId="77777777" w:rsidR="002C3333" w:rsidRDefault="002C3333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1635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C55AB3" w14:textId="77777777" w:rsidR="002C3333" w:rsidRDefault="002C3333" w:rsidP="002C3333">
            <w:pPr>
              <w:spacing w:line="256" w:lineRule="auto"/>
              <w:rPr>
                <w:b/>
              </w:rPr>
            </w:pPr>
          </w:p>
        </w:tc>
        <w:tc>
          <w:tcPr>
            <w:tcW w:w="809" w:type="dxa"/>
            <w:vMerge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2356769" w14:textId="77777777" w:rsidR="002C3333" w:rsidRDefault="002C3333" w:rsidP="002C3333">
            <w:pPr>
              <w:spacing w:line="256" w:lineRule="auto"/>
              <w:rPr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CED94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316B7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B3D0C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71FC02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D9BF1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41D67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28D8E2BE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F6EAA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528DA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D1CC5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88DB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02ADA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8B940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63C78DBC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5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55C0E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5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98177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8A027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4BDA0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B8B94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66855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14:paraId="187D6E3B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EFA8FE6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5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D6F2274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B8982F2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7170B4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BFD8DB8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32AE00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4A0DE5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</w:p>
        </w:tc>
        <w:tc>
          <w:tcPr>
            <w:tcW w:w="4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3C024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EF686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2</w:t>
            </w:r>
          </w:p>
        </w:tc>
        <w:tc>
          <w:tcPr>
            <w:tcW w:w="4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45D87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3</w:t>
            </w:r>
          </w:p>
        </w:tc>
        <w:tc>
          <w:tcPr>
            <w:tcW w:w="4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4DEA2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DB77A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5</w:t>
            </w:r>
          </w:p>
        </w:tc>
        <w:tc>
          <w:tcPr>
            <w:tcW w:w="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C03A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/>
            <w:vAlign w:val="center"/>
            <w:hideMark/>
          </w:tcPr>
          <w:p w14:paraId="1DCF431F" w14:textId="77777777" w:rsidR="002C3333" w:rsidRDefault="002C3333" w:rsidP="002C3333">
            <w:pPr>
              <w:spacing w:line="256" w:lineRule="auto"/>
              <w:ind w:right="-28"/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7</w:t>
            </w:r>
          </w:p>
        </w:tc>
      </w:tr>
      <w:tr w:rsidR="00582812" w14:paraId="759C4B41" w14:textId="77777777" w:rsidTr="00F50B70">
        <w:trPr>
          <w:trHeight w:hRule="exact" w:val="354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C205E2F" w14:textId="01F06F94" w:rsidR="002C3333" w:rsidRDefault="002C3333" w:rsidP="002C3333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0CA2511" w14:textId="5B69B924" w:rsidR="002C3333" w:rsidRDefault="002C3333" w:rsidP="00A456DE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55FCB78B" w14:textId="4D3EBC38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B1A3C7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88D98F0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B30F98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0E11DF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7482F0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74006E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6E5618C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8012EC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06C9A2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3A35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67EF9A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03C77D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ACDB2AA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04C1BDF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2D5F40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FEBAD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B52498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DAC8AE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A51ADDB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A875A9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35AB16E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F99FFF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1FDB073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67003A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680596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4F1D3C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C57391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14:paraId="2935E420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37D5F0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BB2E98E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B6C2E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35FFB5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43A609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988A3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FA9E6B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491BFAB8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7FFFB65" w14:textId="5B42A251" w:rsidR="002C3333" w:rsidRDefault="00C654F8" w:rsidP="002C3333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V. FEDARAVIČIŪTĖ</w:t>
            </w:r>
            <w:r w:rsidR="002C3333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25C120F" w14:textId="4CEE59F5" w:rsidR="002C3333" w:rsidRDefault="00A456DE" w:rsidP="00A456DE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Tikyba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2D7E0D" w14:textId="77777777" w:rsidR="002C3333" w:rsidRDefault="002C3333" w:rsidP="002C3333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97FD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9E75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BFF9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8422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EC243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F53F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45EDF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733D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1D66E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24A1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0625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885B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F3BA3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EBFBAD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0007B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CF4D0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8697" w14:textId="19723BA1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9A3DA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E22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BC0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28CFDA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AB556" w14:textId="6C191FA8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8799" w14:textId="2EBA457E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DCD07" w14:textId="5C424D56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F5437" w14:textId="1A98BE3A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EB78C" w14:textId="70C679FB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4292F" w14:textId="094273E5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color w:val="00B05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9CDA2D" w14:textId="5564C645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6AAB9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99E0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89F92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8DBCF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5715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9C19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36587EA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5B312528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16E2F19" w14:textId="77777777" w:rsidR="002C3333" w:rsidRDefault="002C3333" w:rsidP="002C3333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E. RIMDEIKIENĖ  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B11AC26" w14:textId="1CDD675A" w:rsidR="002C3333" w:rsidRDefault="00A456DE" w:rsidP="00A456DE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Etika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05EE05" w14:textId="7AC77BA5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902D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EE7D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0247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4373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6D2D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3026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DA01F2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71C8A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EB50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3675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3F7AD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8AA4E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332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ED9173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5C6DB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EA3CC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99D31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803BE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7550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6B3C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BBD46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0379A" w14:textId="5E26D0D3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1F406" w14:textId="579C6165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B654C" w14:textId="37B16CBC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9C34A" w14:textId="5A1253F5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5CDF1" w14:textId="0C2BB573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A8226" w14:textId="03DCAF48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color w:val="00B05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3FBF5A" w14:textId="443D20F7" w:rsidR="002C3333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CA77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1CD9C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C9AEDE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64247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699082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9A89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92568C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08327BA6" w14:textId="77777777" w:rsidTr="00F50B70">
        <w:trPr>
          <w:trHeight w:hRule="exact" w:val="34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hideMark/>
          </w:tcPr>
          <w:p w14:paraId="076B5656" w14:textId="25582616" w:rsidR="002C3333" w:rsidRDefault="002C3333" w:rsidP="002C3333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A.</w:t>
            </w:r>
            <w:r w:rsidR="00A456DE"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JAŠINSKIENĖ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hideMark/>
          </w:tcPr>
          <w:p w14:paraId="3BDBDCD0" w14:textId="4F722ED4" w:rsidR="002C3333" w:rsidRDefault="00A456DE" w:rsidP="00A456DE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</w:t>
            </w:r>
            <w:r w:rsidR="002C3333">
              <w:rPr>
                <w:b/>
                <w:bCs/>
                <w:snapToGrid w:val="0"/>
                <w:color w:val="000000"/>
                <w:sz w:val="18"/>
                <w:szCs w:val="18"/>
              </w:rPr>
              <w:t>ietuvių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7CB2DA8C" w14:textId="51DF57D6" w:rsidR="002C3333" w:rsidRDefault="002C3333" w:rsidP="002C3333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4771588" w14:textId="54CDBDF5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81F92C" w14:textId="581BFD0C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40BCB6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948700" w14:textId="44C7A993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0C18FE" w14:textId="3AC13BAD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2783D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60F9B874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2622D0" w14:textId="09EA26F9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D127C40" w14:textId="76E5DE38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35724E" w14:textId="4DB0AABF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26EBFA6" w14:textId="626587FC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BB2EAD" w14:textId="6A0287BD" w:rsidR="002C3333" w:rsidRPr="001A6794" w:rsidRDefault="005C6FA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2KL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0FA87DA" w14:textId="728B4B94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463A8A57" w14:textId="292441DB" w:rsidR="002C3333" w:rsidRPr="001A6794" w:rsidRDefault="00284B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EDA04C5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CF5D941" w14:textId="64DF6DDD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E9C445E" w14:textId="4D0C0A27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BF79500" w14:textId="0D6A75CD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1C0C73" w14:textId="4835F0D8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165D8A" w14:textId="58657139" w:rsidR="002C3333" w:rsidRPr="001A6794" w:rsidRDefault="00A7205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C0F2EBA" w14:textId="77162F5F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808D3B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B6ED5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BC2BCD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0E9215B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B1574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06E39F9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color w:val="00B05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FB2F6F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FB98F6B" w14:textId="148FD211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BFB125" w14:textId="6C7A8AEC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0FBB7E6" w14:textId="42F0F436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CADC22" w14:textId="0D159834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86BB534" w14:textId="1E66C38D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137638" w14:textId="388F412C" w:rsidR="002C3333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0AAEC28" w14:textId="77777777" w:rsidR="002C3333" w:rsidRPr="001A6794" w:rsidRDefault="002C33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16B71D85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3BE3CDD" w14:textId="1B97B2E3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O. JAČIUNSKIENĖ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431AE8C" w14:textId="25B65EF2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Lietuvių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101F68C" w14:textId="00397FFE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35C097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CE4D5D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EC0E0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E28DC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9664C2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484893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B904E3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160C11" w14:textId="7A7D143B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D9D1D4" w14:textId="20AC25E4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15369D7" w14:textId="073665B6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8101CF1" w14:textId="4CE8AE57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33407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3CD2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70A7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E89B3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97DA8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A69049" w14:textId="479D64C0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F9F8F0" w14:textId="7C2EFAB4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0D006C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7A0AFDF" w14:textId="1D52951F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A87E50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6A812D" w14:textId="042F98B0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2EAA5AA" w14:textId="1897801D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E25095" w14:textId="24AD3065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3A5E9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94A8C81" w14:textId="23266557" w:rsidR="00C654F8" w:rsidRPr="001A6794" w:rsidRDefault="00C7441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FD3B0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CCE79A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1DA3A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1D240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FCD86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06741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A017D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BFF85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20A5E1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2390F2B9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9F4257A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L. JUŠKAUSKAITĖ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64E6899" w14:textId="57266A08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Lietuvių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90FA706" w14:textId="38EFDF2F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876B5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2CEF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FEEC5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BE7B9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97EE2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7972A2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D38DC8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720AE0" w14:textId="7DB433F1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1824AB" w14:textId="0DBD6585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443802C" w14:textId="490E0671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98FFD7" w14:textId="0ECE5546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9B8523" w14:textId="1CAA1A86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4F8C19" w14:textId="544E7575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FBE62A4" w14:textId="5FA20489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DAF2F6" w14:textId="1ED599AB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A7A8D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0572BC" w14:textId="377F0215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0F7156" w14:textId="1E7FADA2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7BBE51" w14:textId="2334D6B3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3410D9C" w14:textId="2C601AE9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1B3C78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8FA662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2EA7E9" w14:textId="3E417DE2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DEC6E22" w14:textId="64F9B266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49FC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B572F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ABAA57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569F22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7BF087" w14:textId="1120B0E6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C73885" w14:textId="2E2F29DE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D0191C" w14:textId="6265F9F8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603C5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2F87290" w14:textId="3ED50AE8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4FA965" w14:textId="1D5F5AA1" w:rsidR="00C654F8" w:rsidRPr="001A6794" w:rsidRDefault="000C45B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6B22728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1E4103A5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ABC6DEA" w14:textId="1C9BA24C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R. MAZILIAUSKIENĖ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9D16127" w14:textId="19AE0CBC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Anglų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70890961" w14:textId="6551D27C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439C3F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1F28E7" w14:textId="50CABFC0" w:rsidR="00C654F8" w:rsidRPr="001A6794" w:rsidRDefault="000C35B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17107C7" w14:textId="1EAE51EA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441950" w14:textId="20895381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8BD87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FD5016" w14:textId="1378BD99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2F62E9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9652A98" w14:textId="31FC8A75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191FF2B8" w14:textId="1DA6637B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9AF4D1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2D59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DADD6C" w14:textId="04BCB48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26D4AC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25DBA11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5C0E565" w14:textId="7991237B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42D4A4F" w14:textId="500B2463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58885A7E" w14:textId="7F6D7D28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2046A8B" w14:textId="266776DF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781702" w14:textId="42B9CC17" w:rsidR="00C654F8" w:rsidRPr="001A6794" w:rsidRDefault="00DE338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1790A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314466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3BDED0E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E016A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7601B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4D13827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080B9F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6A1A8E" w14:textId="6971394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289A8C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661CD4E0" w14:textId="37AED51F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B1F7581" w14:textId="405EB086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0EBD7CB" w14:textId="18E1E67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2C2390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20127074" w14:textId="2D52A1BF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7E70C5E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2CC" w:themeFill="accent4" w:themeFillTint="33"/>
            <w:vAlign w:val="center"/>
          </w:tcPr>
          <w:p w14:paraId="47658F8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62ECB7C0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3F35883D" w14:textId="24DCAFB9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shd w:val="clear" w:color="auto" w:fill="FFFFFF" w:themeFill="background1"/>
              </w:rPr>
              <w:t>R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. ŽVIKIENĖ    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3B867F4" w14:textId="586006E1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Anglų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789C4F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116408" w14:textId="528452A9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375ED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3F744B" w14:textId="3964089E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5D2E9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D08243" w14:textId="4DAB6C77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221B68" w14:textId="446CED9E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82412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0AE70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4E2AFE" w14:textId="5AAD784A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D4539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98192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08ED32" w14:textId="30305634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80415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57D74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EAF132" w14:textId="28A3AF7D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33F7A9" w14:textId="2A902242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B0E8D6" w14:textId="767EFB4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E1166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67F1B" w14:textId="1D77A6D7" w:rsidR="00C654F8" w:rsidRPr="001A6794" w:rsidRDefault="00DE338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7266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B8C6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A91BCD" w14:textId="6F56F4B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9C7757" w14:textId="75F67D4C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9B25B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2A0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D5BDC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DE477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A69A29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8E3677" w14:textId="0C31C52C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CC705D" w14:textId="1C489B36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FF604C" w14:textId="287730DF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1E2C83" w14:textId="6D21807A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9E5C7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4DB7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6799F9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33D014D9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5234AA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S. SLAVINSKIENĖ 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2BB3786" w14:textId="266C222E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Anglų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4DDA63" w14:textId="0F04C10E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BFBF1C" w14:textId="0312E46A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138963" w14:textId="4614EC45" w:rsidR="00C654F8" w:rsidRPr="001A6794" w:rsidRDefault="000C35B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8A813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8CFF0A" w14:textId="06D17A8C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210277" w14:textId="2D56FDA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687548" w14:textId="1A1886A9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68342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A4C243" w14:textId="2E87A6E5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BD49F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CABF4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19C68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E16BC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EF8E9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43F5CD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9F108" w14:textId="7EB6F238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00B7F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9D7218" w14:textId="4B77500B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2EB885" w14:textId="3B46A005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989D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D956B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CE190D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7F3FF4" w14:textId="027FD249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C5738B" w14:textId="7CB2E693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EE77B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7431C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A667E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CBCD9" w14:textId="3F0CD0EB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F157F9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CC848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04B2C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4BCC5F" w14:textId="41CAC7A8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EC1BF3" w14:textId="714EBD57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F8FF0A" w14:textId="74C29894" w:rsidR="00C654F8" w:rsidRPr="001A6794" w:rsidRDefault="004F113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5CDA3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02CDAB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22348485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0BC854C" w14:textId="347AEF81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A. GASPARAVIČIŪTĖ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52A4DA" w14:textId="6B430765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Vokiečių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8B1CC8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DBF98C" w14:textId="265212AE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016859" w14:textId="35A3515D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0CD4CD" w14:textId="55752072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4CBEB2" w14:textId="582620DD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3CA72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E6549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473C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9B432" w14:textId="49C790B5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E2BA94" w14:textId="3A51C5D2" w:rsidR="00C654F8" w:rsidRPr="001A6794" w:rsidRDefault="0058281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1CA67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2C0AD1" w14:textId="1AF25C08" w:rsidR="00C654F8" w:rsidRPr="001A6794" w:rsidRDefault="005C6FA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A79BA4" w14:textId="2E49174B" w:rsidR="00C654F8" w:rsidRPr="001A6794" w:rsidRDefault="004516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0AA06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3B816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53C8C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A55D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CC8B0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FF390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CA4E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005F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40D35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F8231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681B6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F1032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12F83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C911E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C1708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508186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9C39C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22AE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152AC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15D62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C4635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22DE2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3B1AC8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615EF19A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CCB51C" w14:textId="33086C64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I. ZUBKO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F4CE85B" w14:textId="160686D6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Rusų k.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47AEE8E" w14:textId="446F000A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1EB566" w14:textId="0D520E3F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421CE9D" w14:textId="1FF94DC5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003E98" w14:textId="3A2951F6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6E13BB" w14:textId="78802BEE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F79D7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F6192DB" w14:textId="059EFA06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D4BE29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402DE5" w14:textId="3EEA7313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2D73C6" w14:textId="17213330" w:rsidR="00C654F8" w:rsidRPr="001A6794" w:rsidRDefault="0058281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BF34A4" w14:textId="683A1462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4535CE1" w14:textId="3AF51A97" w:rsidR="00C654F8" w:rsidRPr="001A6794" w:rsidRDefault="005C6FA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D1F13C2" w14:textId="2F7E5AF2" w:rsidR="00C654F8" w:rsidRPr="001A6794" w:rsidRDefault="001F1A4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45C22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B3659B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1C8B8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20E5B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1AC35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FC4396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5DB97C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5AD2A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B5072A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84BB25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B063BA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2B536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E2B792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4D4766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CF636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02618C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0923FE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AA22B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0276E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97A2F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5439B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6372D1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3DC8F4A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753916DA" w14:textId="77777777" w:rsidTr="00F50B70">
        <w:trPr>
          <w:trHeight w:hRule="exact" w:val="369"/>
        </w:trPr>
        <w:tc>
          <w:tcPr>
            <w:tcW w:w="281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267849A" w14:textId="585F233E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Ž. ŠPEČKAUSKIENĖ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856D1C0" w14:textId="54D7F0CA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Matematika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5B9895E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9D7B41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24A12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4679D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BCAA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D6C3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232C6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36C22F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8667F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4F9A2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1DA2DE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1EC471" w14:textId="33614F2C" w:rsidR="00C654F8" w:rsidRPr="001A6794" w:rsidRDefault="0058281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62E344" w14:textId="1C5C1444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B574B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94BF94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A726C8" w14:textId="13824494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87A8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588BF8" w14:textId="2E1F56EF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BFE95F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0CBFBB9" w14:textId="440926B9" w:rsidR="00C654F8" w:rsidRPr="001A6794" w:rsidRDefault="00814E33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C84BD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B6E5F89" w14:textId="3D935321" w:rsidR="00C654F8" w:rsidRPr="001A6794" w:rsidRDefault="0059088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1K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53C6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F83A1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9D8C33E" w14:textId="6140D38D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BC7014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89063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FC13F4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3A48C7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AC66C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2EF9BB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35708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2ADB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453BF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1962A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4EA227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396AE860" w14:textId="77777777" w:rsidTr="00F50B70">
        <w:trPr>
          <w:trHeight w:hRule="exact" w:val="369"/>
        </w:trPr>
        <w:tc>
          <w:tcPr>
            <w:tcW w:w="281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2A2EB16B" w14:textId="5B35AD1A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</w:tcPr>
          <w:p w14:paraId="5C59120A" w14:textId="699CA054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Dailė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015DE00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F2941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22749D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49562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7B498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C153D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BAC3C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F5E97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09A07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5DDE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225D1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59F9E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AD59F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648AEF" w14:textId="5E1B68B0" w:rsidR="00C654F8" w:rsidRPr="001A6794" w:rsidRDefault="00CD149C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C32ABC5" w14:textId="5C8C1D93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F4803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E738BC" w14:textId="58BE7E99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786913" w14:textId="18DE5E2D" w:rsidR="00C654F8" w:rsidRPr="001A6794" w:rsidRDefault="00E353F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63E394" w14:textId="2B110805" w:rsidR="00C654F8" w:rsidRPr="001A6794" w:rsidRDefault="00E353F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E1E914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5B791C7" w14:textId="3338AD09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E606259" w14:textId="308A427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2A9CF1D" w14:textId="2D68FB52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7B831F" w14:textId="17C54F3F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6212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5613BD7" w14:textId="077DE77A" w:rsidR="00C654F8" w:rsidRPr="001A6794" w:rsidRDefault="00940B2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4196F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49AFA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6E3F09C" w14:textId="112BB401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9255D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F398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3FBA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F2303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62FC6C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1EAA2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159B46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08F9B4EA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561889C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A.MACKEVIČIENĖ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9C2AB6E" w14:textId="75BC625F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Matematika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375DDF" w14:textId="7161642F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1915B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3084B" w14:textId="54B23F31" w:rsidR="00C654F8" w:rsidRPr="001A6794" w:rsidRDefault="006D157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3K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41CD8E" w14:textId="387B3A5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77B627" w14:textId="49DF9292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3A96B" w14:textId="1B4302D8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D7510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A4B52C2" w14:textId="39E74A19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</w:t>
            </w:r>
            <w:r w:rsidR="009F0A03">
              <w:rPr>
                <w:b/>
                <w:snapToGrid w:val="0"/>
                <w:szCs w:val="24"/>
              </w:rPr>
              <w:t>M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B2833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60AB4D" w14:textId="7A623AF9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98660A" w14:textId="55C60492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8F68E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B7FC2C" w14:textId="27C07247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A51FB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35BCD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99737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F0933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4DB6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4BD6D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EFDA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6DFF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59F153" w14:textId="449C44C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8BCFA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A9EC9F" w14:textId="2EADCDA8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E7570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022AB0" w14:textId="023C3308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2C93E7" w14:textId="3D1D9276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32E965" w14:textId="3CA0837C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30B7CA" w14:textId="7957F3DD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0769A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6DA22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F3AF7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9FC35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14FF1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8C3C6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FFFF" w:themeColor="background1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F603B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11A9CF52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6E9E2D47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R. SAULĖNIENĖ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453BE671" w14:textId="23742E01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Matematika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045B63" w14:textId="404D5623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32B2BE" w14:textId="2B3F501A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FFEB55" w14:textId="36F0D248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F3DA39" w14:textId="1167BDD2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0774FB" w14:textId="4D158F0E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1F8479" w14:textId="49ED9C8D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29CDC8" w14:textId="6047A13F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CC8317E" w14:textId="6358DB27" w:rsidR="00C654F8" w:rsidRPr="001A6794" w:rsidRDefault="00D26B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3M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1FA5B0" w14:textId="7C175897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4240E87" w14:textId="10E84095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4E36B8" w14:textId="27FD716C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961D58" w14:textId="40F4FDDF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F06D0B" w14:textId="7BE44E1B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94220E" w14:textId="7B3D3D18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DEB2B82" w14:textId="64A8A3A4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F0EB72" w14:textId="349AA82A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8570B8" w14:textId="2C322814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4229CD" w14:textId="5ABEB3D4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4A40C3" w14:textId="30F7D16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367E3" w14:textId="2E288E6B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D52A70" w14:textId="64EC7556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7C9BC4B" w14:textId="360D3CCC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9462A" w14:textId="016E39AF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158695" w14:textId="44ECAAD0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D8ED5A" w14:textId="4661B81E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166CC3" w14:textId="318DC60D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575139" w14:textId="6D96EB8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D3F67D" w14:textId="155D11F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A3D9C7" w14:textId="701CC939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E65BE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60274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D076F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717C5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BCB4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76E52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2430F2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34450718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6F91ED" w14:textId="0D91E783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J. LEMBERTIENĖ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3DF402" w14:textId="0C55D443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Matematika 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C6D26F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83C0C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587143E" w14:textId="1B608965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205DB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B85B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A76A6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AA70A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AF776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83822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240754" w14:textId="2BB8E43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639E51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16EA2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213C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263028" w14:textId="6F17E0F4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A12446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D6DD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EA9643" w14:textId="021DDBB8" w:rsidR="00C654F8" w:rsidRPr="001A6794" w:rsidRDefault="000C35B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9342B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7306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4DE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88157" w14:textId="4E82C4AF" w:rsidR="00C654F8" w:rsidRPr="001A6794" w:rsidRDefault="000C35B1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FD042E">
              <w:rPr>
                <w:b/>
                <w:snapToGrid w:val="0"/>
                <w:color w:val="FF000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06A14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65DCE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D7BDD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9BB97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27504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3F1D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5D13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AE8E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A2E06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888DF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BA0FF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90295FF" w14:textId="3999D183" w:rsidR="00C654F8" w:rsidRPr="001A6794" w:rsidRDefault="00DC46E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4144B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F6A5C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641C59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5E91FAAB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A834971" w14:textId="798FF4DB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J. GIRNIUVIENĖ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9A546EC" w14:textId="76E2D7A1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Chemija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49EA187" w14:textId="71EE4851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A7910F" w14:textId="7555DD45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B74BE32" w14:textId="5217BCEA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B16485" w14:textId="5869615D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6A32EF" w14:textId="5DC90A38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D30D4F7" w14:textId="0499F398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566CEEA" w14:textId="64EA7812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1CAFEB" w14:textId="4C766675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B9573B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85B0F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E2BA0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06ED7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D0C9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3BD8A8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9784D9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4546B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B792E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8C9F3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C5946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7DB9BA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EEDF8E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A7397F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994F2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77E20A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B8456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4BF90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9D75C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BB62D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FCB203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9F45C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44C9C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FE5D2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490E1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EAE6F8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F992D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FFFF" w:themeColor="background1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358230A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</w:tr>
      <w:tr w:rsidR="00582812" w14:paraId="4FED76D3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14A5734" w14:textId="6510D2D4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M. UCHMONAS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C001AA4" w14:textId="67B61504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Informacinės techn.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B0ADA9F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71E5D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8A7E0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11E37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4FBE3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41457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126E8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227D0E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869BF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31A2F5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9709E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64A37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DFD8F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49308D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7C7182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F5F67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FD27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ED6F0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C9C4F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D96657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DC04ED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59E683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10464B" w14:textId="75457908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6575F4" w14:textId="054122A5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6AC8CA" w14:textId="2EDAB570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A5BB3B" w14:textId="22A6D921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70CBC13" w14:textId="5B43417E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97DF1F" w14:textId="3E346D98" w:rsidR="00C654F8" w:rsidRPr="001A6794" w:rsidRDefault="007016A6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357874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ED483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F76F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B86B41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9B80863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26879F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2DA772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37D7B3C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0DA33F04" w14:textId="77777777" w:rsidTr="00F50B70">
        <w:trPr>
          <w:trHeight w:hRule="exact" w:val="434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F4682C" w14:textId="6957F2AB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A. PAŠKEVIČIUS  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24D52ED" w14:textId="46AD9646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Fizika</w:t>
            </w:r>
          </w:p>
          <w:p w14:paraId="5B731A00" w14:textId="77777777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9B94BE9" w14:textId="5D592FD4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4A228A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FE3D9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8CFF0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1F919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2151F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51E06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A1A6BF7" w14:textId="2ED9DF20" w:rsidR="00C654F8" w:rsidRPr="001A6794" w:rsidRDefault="00C51AB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ACC47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F8D12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7BD40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81DFE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77157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7EE4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823ED0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489F40" w14:textId="4C25732A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122A3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E9B91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6ED48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4DB9D08" w14:textId="6FF62F8B" w:rsidR="00C654F8" w:rsidRPr="001A6794" w:rsidRDefault="00C51AB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23DD8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2F7330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6E68D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B8E84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B2F1E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F657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274640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2F4AB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F535D2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2A4E6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0DC091" w14:textId="7FFBD3B0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A17914" w14:textId="54000592" w:rsidR="00C654F8" w:rsidRPr="001A6794" w:rsidRDefault="00C51ABA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AEDE96" w14:textId="5D1BD0B9" w:rsidR="00C654F8" w:rsidRPr="00F50B70" w:rsidRDefault="00500A25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 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9E171B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E92EF7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43BB907F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06EA5B16" w14:textId="77777777" w:rsidTr="00F50B70">
        <w:trPr>
          <w:trHeight w:hRule="exact" w:val="36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AB53EFD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63E5524" w14:textId="7163511C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Informacinės techn.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05508C4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93E140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924B2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5AA48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66F59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8E9336B" w14:textId="2EB1E212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66703A" w14:textId="5673096D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5EC518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00E74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BB4BD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E2076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D42375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52888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4CA7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CC3523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C34DE9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34B466D" w14:textId="5001AED7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D9B71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50B722" w14:textId="0C6D9A20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38E506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AFF42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A35ADB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563EF0" w14:textId="63BE626A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B967F6" w14:textId="19D25D78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D61C10" w14:textId="365879B8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FF6787" w14:textId="3B6B369A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339E74" w14:textId="63F2F561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529E16" w14:textId="7ABC7F7F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6877295" w14:textId="3B19249C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54387A4" w14:textId="2A2B49C8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AB749F7" w14:textId="6603CCA7" w:rsidR="00C654F8" w:rsidRPr="001A6794" w:rsidRDefault="0095657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49D42B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15A3AD" w14:textId="37685776" w:rsidR="00C654F8" w:rsidRPr="00F50B70" w:rsidRDefault="0095657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34EFFA" w14:textId="215102E1" w:rsidR="00C654F8" w:rsidRPr="00F50B70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F50B70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E71246" w14:textId="3C821815" w:rsidR="00C654F8" w:rsidRPr="00F50B70" w:rsidRDefault="00F50B70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F50B70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31B4FA12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6CC5E3C4" w14:textId="77777777" w:rsidTr="00F50B70">
        <w:trPr>
          <w:trHeight w:hRule="exact" w:val="379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BD994C1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S. RUKŠĖNIENĖ</w:t>
            </w:r>
          </w:p>
          <w:p w14:paraId="67B50699" w14:textId="14C51C38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6CB10D9" w14:textId="290BEDB4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Geografija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7521292" w14:textId="418CC124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9F5EA8" w14:textId="3BE8473B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FF10E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3908EC" w14:textId="1B71C320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11838C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945F0B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B2FB96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0E95F7E" w14:textId="57907DC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40136E6" w14:textId="43FC5829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A3CC0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D7046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6D0D7C9" w14:textId="1A30F8F2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F2F0D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0F4CF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10965A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08E30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DC27F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F6DA5F" w14:textId="383D0E71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2430A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6C1F3C" w14:textId="0B6A2B53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BF71817" w14:textId="1C84E14D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163F549" w14:textId="3D70CFA6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C5BD9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70671E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4C083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E46F17" w14:textId="172D1532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868CE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AD8B26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64087C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4A6F62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43EFE5B" w14:textId="3792D770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B0B304" w14:textId="46611990" w:rsidR="00C654F8" w:rsidRPr="001A6794" w:rsidRDefault="00EA663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8D05EA4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CBB0A4" w14:textId="4B957CA4" w:rsidR="00C654F8" w:rsidRPr="00F50B70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F50B70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444F1B" w14:textId="2CDF123A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009B9C40" w14:textId="77777777" w:rsidR="00C654F8" w:rsidRPr="00F50B70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4B8CB17D" w14:textId="77777777" w:rsidTr="00F50B70">
        <w:trPr>
          <w:trHeight w:hRule="exact" w:val="37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EBFCFF6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F99FC31" w14:textId="38A10838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Gyvenimo įgūdžiai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CA5F6" w14:textId="77777777" w:rsidR="00C654F8" w:rsidRDefault="00C654F8" w:rsidP="00C654F8">
            <w:pPr>
              <w:spacing w:line="25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27B71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EA8D15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D73CF8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EEDF8A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6869D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B15B22" w14:textId="5E0A48E5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902152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FF1242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104902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1A4963" w14:textId="42CEE49A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7E170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4767D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467E20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056D31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DEE4F6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A685E02" w14:textId="40A81A34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0EB52C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ED3BD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C1E0CA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7D8034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501FBB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822047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129F3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17344EC" w14:textId="0C0220D9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E27C4D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B71AF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913C4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C280D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7D61E35" w14:textId="11E74BF1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51D07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9B8215B" w14:textId="2D9BA04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E460B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5F69A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A661533" w14:textId="161E8B9F" w:rsidR="00C654F8" w:rsidRPr="001A6794" w:rsidRDefault="00EA663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  <w:r w:rsidRPr="00C50F57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294808F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1AC0035C" w14:textId="77777777" w:rsidTr="00F50B70">
        <w:trPr>
          <w:trHeight w:hRule="exact" w:val="37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F81E65E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56F9BCF" w14:textId="027CF415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Ekonomika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B93130" w14:textId="77777777" w:rsidR="00C654F8" w:rsidRDefault="00C654F8" w:rsidP="00C654F8">
            <w:pPr>
              <w:spacing w:line="25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A0C1E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3A7422" w14:textId="2A7C2A6C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861A5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AC405D" w14:textId="141E009D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2DE65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EA2DB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6E868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10DC3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ADD4B8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A7453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16701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D830C1" w14:textId="0205CAE4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5D3074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BCAD3E2" w14:textId="00903B3C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F2F5B9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D8BB0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8C680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C7F45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98DECD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4C4135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12656D5" w14:textId="2BDAE354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6DDF0A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656D1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D16D6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41596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60FD3E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413F0E" w14:textId="1F5FE040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A1CC0C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1D1B3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AAD7C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25380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E41221" w14:textId="4E4B9791" w:rsidR="00C654F8" w:rsidRPr="001A6794" w:rsidRDefault="006D3FAD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A9859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B9D0D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108D60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40E5CEC2" w14:textId="77777777" w:rsidTr="00F50B70">
        <w:trPr>
          <w:trHeight w:hRule="exact" w:val="369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34DAD39" w14:textId="0F111DFA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V. ŠIRKA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5FB4483" w14:textId="0857BB61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Istorija</w:t>
            </w:r>
          </w:p>
          <w:p w14:paraId="73804980" w14:textId="77777777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  <w:p w14:paraId="1B90B3A1" w14:textId="77777777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947F258" w14:textId="4FDA55D9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828DF0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01E1B2" w14:textId="033F2C24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3C39C4" w14:textId="238E4672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80CE59" w14:textId="104FCC47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790460" w14:textId="56BBE45B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A99AC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A2F40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793597" w14:textId="0134656F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09DBC5" w14:textId="6FB574D4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40B610" w14:textId="38A6631D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953EB4" w14:textId="623533CA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93846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4B6BB7" w14:textId="4210DBD9" w:rsidR="00C654F8" w:rsidRPr="001A6794" w:rsidRDefault="00582812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4700E8A" w14:textId="065770FD" w:rsidR="00C654F8" w:rsidRPr="001A6794" w:rsidRDefault="00CD149C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EAB3C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FFA57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7CC89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27047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3465C" w14:textId="2E1996A9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F1E4D" w14:textId="21BC16E1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0A3295" w14:textId="21941698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436A5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52D71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F120DC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A8752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A21C9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2F05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0501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20993C" w14:textId="49338FB2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A36A04" w14:textId="1498B711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26DF6A" w14:textId="2B0BBC4D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55B5AF" w14:textId="7C43A611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27BBB0" w14:textId="4A46E10C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5822DC" w14:textId="1C346167" w:rsidR="00C654F8" w:rsidRPr="001A6794" w:rsidRDefault="002404AF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83E162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36DEA3DD" w14:textId="77777777" w:rsidTr="00F50B70">
        <w:trPr>
          <w:trHeight w:hRule="exact" w:val="36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B39BF78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01733404" w14:textId="6D285C0F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Pilietinis ugdymas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9F33A0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C677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6A9D4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2033C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6E959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6C60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D1EC8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6AF0D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A6827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E7A33E" w14:textId="0E2508FD" w:rsidR="00C654F8" w:rsidRPr="001A6794" w:rsidRDefault="005C6FA9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E21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1153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CCF2F9" w14:textId="6C4BDBAA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9238C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995A7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2FC9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40679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D3C9D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CF385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6D4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AC18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64E29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9F24E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57ACF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92CA0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5C7F7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9423F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5C6F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A1E45E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6C586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893F9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585BB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C3649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F7622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7D55D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352499B" w14:textId="366EE12B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</w:tr>
      <w:tr w:rsidR="00582812" w14:paraId="45093356" w14:textId="77777777" w:rsidTr="00F50B70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6412623" w14:textId="39229EA1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S. DZIKIENĖ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5C60BFD1" w14:textId="62B1D7ED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Geografija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6AB8A20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DE8EE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1CB38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20B8E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636FB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C1462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AD000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5E6559E" w14:textId="22212D0C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6F892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ECA5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8AC3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7B49B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8A6A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AD7FE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11703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0B45B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7DBBB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96631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639E5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BEC35B" w14:textId="5341D389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939AD" w14:textId="1F5D1280" w:rsidR="00C654F8" w:rsidRPr="001A6794" w:rsidRDefault="00332D27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066BD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464FFE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BAE1E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784E7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6705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4FE44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1F55C1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DBF36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1627C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00402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A9E99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7416E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9EB6B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D36EEF" w14:textId="563C04C9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853770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7803D955" w14:textId="77777777" w:rsidTr="00F50B70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033925" w14:textId="2BA7E298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A.VALONIENĖ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FB3FE2F" w14:textId="7387432C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Fizika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72B1E53" w14:textId="061C4286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373A6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C882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55401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8927C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C69F5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DC3F2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6F790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28271B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5096B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B1B8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ECBE9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5800C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233B1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9EEF4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4E05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26AAE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76844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BD927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82CE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E8B2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BE3C9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26BDBA" w14:textId="0507125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4958BF" w14:textId="7B573F5C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DE5880" w14:textId="302C42B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F5FA6B" w14:textId="2D07A1FF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94C57E" w14:textId="2CC9944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695EE5" w14:textId="4C4A90C1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6A5527" w14:textId="12E97B9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518A7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39D42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8C4BE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48F38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B3394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DA8BA8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D0871D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0B4B5204" w14:textId="77777777" w:rsidTr="00F50B70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3983C92" w14:textId="7BC9F3CC" w:rsidR="00C654F8" w:rsidRDefault="00CD08C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Ž. BŪDIENĖ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585C8C" w14:textId="033CCAF3" w:rsidR="00C654F8" w:rsidRDefault="00CD08C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muzika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2E3207B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61DC5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4DBA6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F6183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F0B61A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AEFB2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E5975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EC3A8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8E2DE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984B19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9ED00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1A0011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560FE5" w14:textId="4E428D3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AC7D83" w14:textId="6A314982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57E2B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A104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3A99C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3296D1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4AB50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F426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25A9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0ABE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92FBF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C6564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E994D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20030C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5B59D8" w14:textId="7FDDE3B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92855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132F1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01FA7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F380B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9E27F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6F80F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B2C4C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34636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BD6677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1B540B43" w14:textId="77777777" w:rsidTr="00F50B70">
        <w:trPr>
          <w:trHeight w:hRule="exact" w:val="369"/>
        </w:trPr>
        <w:tc>
          <w:tcPr>
            <w:tcW w:w="28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B593E1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V. ŠILKAITIENĖ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EF6FE46" w14:textId="7F1BC568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Technologijos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2966CC5" w14:textId="77777777" w:rsidR="00C654F8" w:rsidRDefault="00C654F8" w:rsidP="00C654F8">
            <w:pPr>
              <w:spacing w:line="256" w:lineRule="auto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FD785E6" w14:textId="7E765F2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38BB92" w14:textId="1E2DAD32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80A2EA" w14:textId="595A100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F69A71" w14:textId="6F25FDF0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18F93B5" w14:textId="6699AD95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223222" w14:textId="30DE6D0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6EA491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02338C" w14:textId="4A30B9E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0804CF0" w14:textId="4A59292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146D2D" w14:textId="598C097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BAD36F4" w14:textId="36AA55C5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22262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C1E753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783B11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22DD80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C6985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CEC966" w14:textId="4787E859" w:rsidR="00C654F8" w:rsidRPr="001A6794" w:rsidRDefault="00F34FCE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5E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C1123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89355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734C6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EBB5FB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53E6F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D16D3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358F4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BA4A8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3C8CEC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B10CD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8478E6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C2F7CAE" w14:textId="7548355F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4CF08F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5969DF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E3761E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B3ABD7" w14:textId="6B71EDB6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0D437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78637A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3C030593" w14:textId="77777777" w:rsidTr="00F50B70">
        <w:trPr>
          <w:trHeight w:hRule="exact" w:val="369"/>
        </w:trPr>
        <w:tc>
          <w:tcPr>
            <w:tcW w:w="28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240D240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BCE8A9D" w14:textId="1147F35B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Biologija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DA866B5" w14:textId="77777777" w:rsidR="00C654F8" w:rsidRDefault="00C654F8" w:rsidP="00C654F8">
            <w:pPr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078E4A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E944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7E988E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536664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2FF0F0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DF174B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3164D4B" w14:textId="3A464FA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A0096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96192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8509BE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778D9F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24F6AD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BC1BE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62BDACA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952B0E" w14:textId="59D9850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2A18E4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ADB29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4C4D46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E14C32B" w14:textId="718AF2D6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D8FFC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7E99B3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F3E83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31F728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79468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F93D71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AFD86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60E179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5AB3DA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6985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C3C7B7B" w14:textId="745F5EA8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59CCAB" w14:textId="07E9A496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B0D6B54" w14:textId="428B9D7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DB399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13E8D3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47BD160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7186A911" w14:textId="77777777" w:rsidTr="00F50B70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AF9BBFB" w14:textId="6812E5D8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G. LUKOŠIENĖ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AD7562" w14:textId="39AF7FD5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Biologija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7D0B57" w14:textId="0530B63F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28E12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53234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D7D7A3E" w14:textId="0125378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1C76461" w14:textId="40D9F50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962BE8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C32DF49" w14:textId="0499D85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6ACC27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AE46D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E0BBF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97B1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6DFE4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0C1BDB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398FFD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F9B8F1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DCDDAE5" w14:textId="1D0E163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D536619" w14:textId="5997B4C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3809DE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378CE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626354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D745E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7A0951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68470B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1E502C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A7A3F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4B271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281CD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E80CE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343996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  <w:highlight w:val="cyan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3604FE4" w14:textId="2C001E5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0E5D15F" w14:textId="1B9827A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9DE070" w14:textId="3736E34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2B7E1A2" w14:textId="4FBAD770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57EAF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DEDA0D" w14:textId="51E54D1B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4660256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5DC7464A" w14:textId="77777777" w:rsidTr="00F50B70">
        <w:trPr>
          <w:trHeight w:hRule="exact" w:val="369"/>
        </w:trPr>
        <w:tc>
          <w:tcPr>
            <w:tcW w:w="281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610DF2B" w14:textId="77777777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V. BERNOTAVIČIUS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4E6756" w14:textId="3D4C90B2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Technologijos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ADF2B9A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98993A" w14:textId="64CBE88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3AF739" w14:textId="7DA4C6E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42B258A" w14:textId="356F84C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4C0530" w14:textId="12459FAF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D6FC533" w14:textId="236FE63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3ED094C" w14:textId="16E00B0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78A854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8288289" w14:textId="30209B0B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5249804" w14:textId="6DE8CAA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7E8878D" w14:textId="16B2C0A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EA50B9B" w14:textId="608AD1A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BB1BE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12ABB5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4F6208F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EFFD2E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74C12C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C797B8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84504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E082E5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AE5F60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31C364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C5BCD9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EAD46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3E2526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7FDF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B315C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156670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ABB503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EFFF05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BB42E9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A6B5F4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32B7C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C2163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DB985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3B7049A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51547364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E407559" w14:textId="03972C61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R. </w:t>
            </w:r>
            <w:r w:rsidR="005F04EF">
              <w:rPr>
                <w:b/>
                <w:bCs/>
                <w:snapToGrid w:val="0"/>
                <w:color w:val="000000"/>
                <w:sz w:val="18"/>
                <w:szCs w:val="18"/>
              </w:rPr>
              <w:t>JURKIENĖ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79E29BAA" w14:textId="6D5CC994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Muzika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57ABBC7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826DE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BE072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249E9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E598C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23809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08AFF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254714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8A67A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B6D6E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5FD52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80321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0DC9A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FD37A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4DAA0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7FF77B" w14:textId="317696C5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45DA9D" w14:textId="0C3BE115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E083F7" w14:textId="7B57026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3366C8" w14:textId="2899098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AEE81" w14:textId="52C59E9D" w:rsidR="00C654F8" w:rsidRPr="001A6794" w:rsidRDefault="00332D27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</w:t>
            </w:r>
            <w:r w:rsidR="00CD08C8" w:rsidRPr="001A6794">
              <w:rPr>
                <w:b/>
                <w:snapToGrid w:val="0"/>
                <w:szCs w:val="24"/>
              </w:rPr>
              <w:t>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CC1A0" w14:textId="442A8F0D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BCED24" w14:textId="2AFC25F4" w:rsidR="00C654F8" w:rsidRPr="001A6794" w:rsidRDefault="00332D27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</w:t>
            </w:r>
            <w:r w:rsidR="00CD08C8" w:rsidRPr="001A6794">
              <w:rPr>
                <w:b/>
                <w:snapToGrid w:val="0"/>
                <w:szCs w:val="24"/>
              </w:rPr>
              <w:t>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E26C0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56017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82CDF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23EB9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11296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6DA3A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2B9AE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E25E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21BC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D03FF0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31BF31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808EF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AF8B31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1FAE5F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1F9C8DFA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2FDBB48C" w14:textId="6CDC7591" w:rsidR="00C654F8" w:rsidRDefault="005F04EF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I.MEDALINSKIENĖ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14:paraId="1AAA23F2" w14:textId="002BFC5E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Choreografija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31C087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B3A4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5C266E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F394B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49C618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5580F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42055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D37A4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07AF7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E2693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DEBB47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77A76D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75EEB3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72AF6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DBF665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2C52D36" w14:textId="5EF49975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6426CA" w14:textId="4476BCB2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30F9BC" w14:textId="1C2DFE8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E996C9" w14:textId="06A536CB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A6FA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AB402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C8961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335A6F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2118E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7C477A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2F54E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D90FD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41707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854CE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E3ACC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5693CD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14FF46C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60B7C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779115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6059E29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09141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08ED7E8C" w14:textId="77777777" w:rsidTr="00F50B70">
        <w:trPr>
          <w:trHeight w:hRule="exact" w:val="369"/>
        </w:trPr>
        <w:tc>
          <w:tcPr>
            <w:tcW w:w="28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2B73903C" w14:textId="57FE7218" w:rsidR="00C654F8" w:rsidRDefault="00C654F8" w:rsidP="00C654F8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G. JURGELEVIČIENĖ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B711EF3" w14:textId="671DF431" w:rsidR="00C654F8" w:rsidRDefault="00C654F8" w:rsidP="00C654F8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Fizinis ugdymas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DBCF8E4" w14:textId="77777777" w:rsidR="00C654F8" w:rsidRDefault="00C654F8" w:rsidP="00C654F8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A5078A" w14:textId="3FB715F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71F024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BA6A8F9" w14:textId="64A14AD4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3AD09C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05C453E" w14:textId="1AC0A43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ED95FB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4391964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D8FD01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12FF0FB" w14:textId="6B68E630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73C9E2E" w14:textId="3253A438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B8D321D" w14:textId="34C59487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2C84F7D" w14:textId="18E9F7B7" w:rsidR="00C654F8" w:rsidRPr="001A6794" w:rsidRDefault="00CD149C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99E36CB" w14:textId="18A726B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5A8CF0E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81C269A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01A59B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93B05F8" w14:textId="3F07ED91" w:rsidR="00C654F8" w:rsidRPr="001A6794" w:rsidRDefault="00AC6FE7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860F30F" w14:textId="5F85FF71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A593281" w14:textId="2E31A6EC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AF37793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593F0DC7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3008127" w14:textId="139E0829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567AAA8" w14:textId="30ABCD7C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50AC1AE" w14:textId="1DB81D55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8B4F119" w14:textId="6B1C8D94" w:rsidR="00C654F8" w:rsidRPr="001A6794" w:rsidRDefault="00CD08C8" w:rsidP="00A7205A">
            <w:pPr>
              <w:spacing w:line="256" w:lineRule="auto"/>
              <w:jc w:val="center"/>
              <w:rPr>
                <w:b/>
                <w:iCs/>
                <w:snapToGrid w:val="0"/>
                <w:szCs w:val="24"/>
              </w:rPr>
            </w:pPr>
            <w:r w:rsidRPr="001A6794">
              <w:rPr>
                <w:b/>
                <w:iCs/>
                <w:snapToGrid w:val="0"/>
                <w:szCs w:val="24"/>
              </w:rPr>
              <w:t>5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0923176" w14:textId="0E9B7BBF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3804C7D" w14:textId="4DFFF8E1" w:rsidR="00C654F8" w:rsidRPr="001A6794" w:rsidRDefault="005C57BB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1G</w:t>
            </w: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1C034256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4149883" w14:textId="6A58986E" w:rsidR="00C654F8" w:rsidRPr="001A6794" w:rsidRDefault="00332D27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3G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52BA710" w14:textId="2315F47A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4G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6B509F8" w14:textId="7777777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A4C6447" w14:textId="1C50AAE3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FAFFB4A" w14:textId="5DB893A4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D483DB1" w14:textId="0D04D7DE" w:rsidR="00C654F8" w:rsidRPr="001A6794" w:rsidRDefault="00CD08C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57739A26" w14:textId="22497FD7" w:rsidR="00C654F8" w:rsidRPr="001A6794" w:rsidRDefault="00C654F8" w:rsidP="00A7205A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  <w:tr w:rsidR="00582812" w14:paraId="1254D3B9" w14:textId="77777777" w:rsidTr="00F50B70">
        <w:trPr>
          <w:trHeight w:hRule="exact" w:val="352"/>
        </w:trPr>
        <w:tc>
          <w:tcPr>
            <w:tcW w:w="2818" w:type="dxa"/>
            <w:tcBorders>
              <w:top w:val="nil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BCA994A" w14:textId="576BDD75" w:rsidR="00332D27" w:rsidRDefault="00332D27" w:rsidP="00332D27">
            <w:pPr>
              <w:spacing w:line="256" w:lineRule="auto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B. ŠIMOKAITIS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66771A4" w14:textId="577F647C" w:rsidR="00332D27" w:rsidRDefault="00332D27" w:rsidP="00332D27">
            <w:pPr>
              <w:spacing w:line="256" w:lineRule="auto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Fizinis ugdymas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097F7E8B" w14:textId="77777777" w:rsidR="00332D27" w:rsidRDefault="00332D27" w:rsidP="00332D27">
            <w:pPr>
              <w:spacing w:line="256" w:lineRule="auto"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26456D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64269E0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CE472D8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316925A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3F93DEB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C93530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10A63F4" w14:textId="789DE13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6A968AC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C217105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49F97AD2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2E9B85D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5B5274BE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5557645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AA6E5FF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color w:val="FF0000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FD23291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DEAB0BB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F8AB76C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7AB7AA2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8C6EDE" w14:textId="390CA31A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862892" w14:textId="1AEC24FC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3BCF2E80" w14:textId="5F413C8A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  <w:r w:rsidRPr="001A6794">
              <w:rPr>
                <w:b/>
                <w:snapToGrid w:val="0"/>
                <w:szCs w:val="24"/>
              </w:rPr>
              <w:t>2G</w:t>
            </w:r>
          </w:p>
        </w:tc>
        <w:tc>
          <w:tcPr>
            <w:tcW w:w="477" w:type="dxa"/>
            <w:gridSpan w:val="2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637A697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FFEAA45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7D71AD8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22D9B06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1AA104C2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2E403635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06C5DC7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gridSpan w:val="2"/>
            <w:tcBorders>
              <w:top w:val="single" w:sz="6" w:space="0" w:color="auto"/>
              <w:left w:val="single" w:sz="18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85682EC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9E9534D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072D9A53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7B86249C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6437794B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shd w:val="clear" w:color="auto" w:fill="FFE599" w:themeFill="accent4" w:themeFillTint="66"/>
            <w:vAlign w:val="center"/>
          </w:tcPr>
          <w:p w14:paraId="3F351F91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E599" w:themeFill="accent4" w:themeFillTint="66"/>
            <w:vAlign w:val="center"/>
          </w:tcPr>
          <w:p w14:paraId="7408D809" w14:textId="77777777" w:rsidR="00332D27" w:rsidRPr="001A6794" w:rsidRDefault="00332D27" w:rsidP="00332D27">
            <w:pPr>
              <w:spacing w:line="256" w:lineRule="auto"/>
              <w:jc w:val="center"/>
              <w:rPr>
                <w:b/>
                <w:snapToGrid w:val="0"/>
                <w:szCs w:val="24"/>
              </w:rPr>
            </w:pPr>
          </w:p>
        </w:tc>
      </w:tr>
    </w:tbl>
    <w:p w14:paraId="17BC26CA" w14:textId="0C56EED7" w:rsidR="0048228C" w:rsidRPr="002C3333" w:rsidRDefault="007F0A15" w:rsidP="00367355">
      <w:pPr>
        <w:jc w:val="right"/>
        <w:rPr>
          <w:b/>
        </w:rPr>
      </w:pPr>
      <w:r w:rsidRPr="003A5B8B">
        <w:rPr>
          <w:b/>
        </w:rPr>
        <w:t xml:space="preserve">                       </w:t>
      </w:r>
      <w:r>
        <w:rPr>
          <w:b/>
        </w:rPr>
        <w:t xml:space="preserve">       </w:t>
      </w:r>
      <w:r w:rsidR="00367355" w:rsidRPr="003A5B8B">
        <w:rPr>
          <w:b/>
        </w:rPr>
        <w:t>Patvirtinta 202</w:t>
      </w:r>
      <w:r w:rsidR="00EA6F6A">
        <w:rPr>
          <w:b/>
        </w:rPr>
        <w:t>5</w:t>
      </w:r>
      <w:r w:rsidR="00367355" w:rsidRPr="003A5B8B">
        <w:rPr>
          <w:b/>
        </w:rPr>
        <w:t xml:space="preserve"> m.  </w:t>
      </w:r>
      <w:r w:rsidR="00DD3765">
        <w:rPr>
          <w:b/>
        </w:rPr>
        <w:t>KOVO</w:t>
      </w:r>
      <w:r w:rsidR="00EA6F6A">
        <w:rPr>
          <w:b/>
        </w:rPr>
        <w:t xml:space="preserve"> </w:t>
      </w:r>
      <w:r w:rsidR="00367355">
        <w:rPr>
          <w:b/>
        </w:rPr>
        <w:t xml:space="preserve"> </w:t>
      </w:r>
      <w:r w:rsidR="00EA6F6A">
        <w:rPr>
          <w:b/>
        </w:rPr>
        <w:t>1</w:t>
      </w:r>
      <w:r w:rsidR="00367355">
        <w:rPr>
          <w:b/>
        </w:rPr>
        <w:t xml:space="preserve"> </w:t>
      </w:r>
      <w:r w:rsidR="00367355" w:rsidRPr="003A5B8B">
        <w:rPr>
          <w:b/>
        </w:rPr>
        <w:t xml:space="preserve"> d</w:t>
      </w:r>
      <w:r w:rsidR="00367355">
        <w:rPr>
          <w:b/>
        </w:rPr>
        <w:t xml:space="preserve">. Įsakymo </w:t>
      </w:r>
      <w:proofErr w:type="spellStart"/>
      <w:r w:rsidR="00367355">
        <w:rPr>
          <w:b/>
        </w:rPr>
        <w:t>nr.</w:t>
      </w:r>
      <w:proofErr w:type="spellEnd"/>
      <w:r w:rsidR="00367355">
        <w:rPr>
          <w:b/>
        </w:rPr>
        <w:t xml:space="preserve"> </w:t>
      </w:r>
      <w:r w:rsidR="003D0DA3">
        <w:rPr>
          <w:b/>
        </w:rPr>
        <w:t>V 1-</w:t>
      </w:r>
    </w:p>
    <w:sectPr w:rsidR="0048228C" w:rsidRPr="002C3333" w:rsidSect="0063259D">
      <w:pgSz w:w="23811" w:h="16838" w:orient="landscape" w:code="8"/>
      <w:pgMar w:top="720" w:right="720" w:bottom="720" w:left="720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3E"/>
    <w:rsid w:val="000439C4"/>
    <w:rsid w:val="000C35B1"/>
    <w:rsid w:val="000C45B8"/>
    <w:rsid w:val="001132D9"/>
    <w:rsid w:val="001A6794"/>
    <w:rsid w:val="001F1A49"/>
    <w:rsid w:val="002404AF"/>
    <w:rsid w:val="00283F3E"/>
    <w:rsid w:val="00284BBB"/>
    <w:rsid w:val="002C3333"/>
    <w:rsid w:val="002D1CB5"/>
    <w:rsid w:val="00327EA6"/>
    <w:rsid w:val="00332D27"/>
    <w:rsid w:val="00367355"/>
    <w:rsid w:val="00375A37"/>
    <w:rsid w:val="003B519E"/>
    <w:rsid w:val="003D0DA3"/>
    <w:rsid w:val="004516BB"/>
    <w:rsid w:val="0047750B"/>
    <w:rsid w:val="0048228C"/>
    <w:rsid w:val="004E69DE"/>
    <w:rsid w:val="004E75F8"/>
    <w:rsid w:val="004F113E"/>
    <w:rsid w:val="004F6BDA"/>
    <w:rsid w:val="00500A25"/>
    <w:rsid w:val="00582812"/>
    <w:rsid w:val="00590882"/>
    <w:rsid w:val="00594699"/>
    <w:rsid w:val="005A21C1"/>
    <w:rsid w:val="005C57BB"/>
    <w:rsid w:val="005C6FA9"/>
    <w:rsid w:val="005F04EF"/>
    <w:rsid w:val="00620A9A"/>
    <w:rsid w:val="0063259D"/>
    <w:rsid w:val="006D157F"/>
    <w:rsid w:val="006D3FAD"/>
    <w:rsid w:val="006E0CD7"/>
    <w:rsid w:val="007016A6"/>
    <w:rsid w:val="00721FBE"/>
    <w:rsid w:val="007F0A15"/>
    <w:rsid w:val="00814E33"/>
    <w:rsid w:val="00842211"/>
    <w:rsid w:val="0092527E"/>
    <w:rsid w:val="00940B21"/>
    <w:rsid w:val="00956572"/>
    <w:rsid w:val="009C1589"/>
    <w:rsid w:val="009D119F"/>
    <w:rsid w:val="009F0A03"/>
    <w:rsid w:val="00A456DE"/>
    <w:rsid w:val="00A7205A"/>
    <w:rsid w:val="00AC6FE7"/>
    <w:rsid w:val="00B845C7"/>
    <w:rsid w:val="00C50F57"/>
    <w:rsid w:val="00C51ABA"/>
    <w:rsid w:val="00C654F8"/>
    <w:rsid w:val="00C74411"/>
    <w:rsid w:val="00CA61AC"/>
    <w:rsid w:val="00CB2A12"/>
    <w:rsid w:val="00CB3679"/>
    <w:rsid w:val="00CD08C8"/>
    <w:rsid w:val="00CD149C"/>
    <w:rsid w:val="00D26BAF"/>
    <w:rsid w:val="00D6167E"/>
    <w:rsid w:val="00DC46EF"/>
    <w:rsid w:val="00DD3765"/>
    <w:rsid w:val="00DD46FE"/>
    <w:rsid w:val="00DE338A"/>
    <w:rsid w:val="00E353FE"/>
    <w:rsid w:val="00E4544D"/>
    <w:rsid w:val="00E815E3"/>
    <w:rsid w:val="00E82D57"/>
    <w:rsid w:val="00E9422F"/>
    <w:rsid w:val="00EA6638"/>
    <w:rsid w:val="00EA6F6A"/>
    <w:rsid w:val="00F33C69"/>
    <w:rsid w:val="00F34FCE"/>
    <w:rsid w:val="00F45375"/>
    <w:rsid w:val="00F50B70"/>
    <w:rsid w:val="00F607B6"/>
    <w:rsid w:val="00F77E3F"/>
    <w:rsid w:val="00F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6B3"/>
  <w15:chartTrackingRefBased/>
  <w15:docId w15:val="{4A15FBC0-3CA2-4A28-A264-614F0938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0A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ntrat1">
    <w:name w:val="heading 1"/>
    <w:basedOn w:val="prastasis"/>
    <w:next w:val="prastasis"/>
    <w:link w:val="Antrat1Diagrama"/>
    <w:qFormat/>
    <w:rsid w:val="007F0A15"/>
    <w:pPr>
      <w:keepNext/>
      <w:snapToGrid w:val="0"/>
      <w:jc w:val="center"/>
      <w:outlineLvl w:val="0"/>
    </w:pPr>
    <w:rPr>
      <w:b/>
      <w:color w:val="000000"/>
      <w:sz w:val="20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7F0A15"/>
    <w:pPr>
      <w:keepNext/>
      <w:snapToGrid w:val="0"/>
      <w:jc w:val="center"/>
      <w:outlineLvl w:val="1"/>
    </w:pPr>
    <w:rPr>
      <w:b/>
      <w:color w:val="000000"/>
      <w:sz w:val="14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7F0A15"/>
    <w:pPr>
      <w:keepNext/>
      <w:snapToGrid w:val="0"/>
      <w:jc w:val="center"/>
      <w:outlineLvl w:val="2"/>
    </w:pPr>
    <w:rPr>
      <w:b/>
      <w:color w:val="000000"/>
      <w:sz w:val="18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7F0A15"/>
    <w:pPr>
      <w:keepNext/>
      <w:snapToGrid w:val="0"/>
      <w:ind w:left="57"/>
      <w:jc w:val="both"/>
      <w:outlineLvl w:val="3"/>
    </w:pPr>
    <w:rPr>
      <w:b/>
      <w:bCs/>
      <w:i/>
      <w:iCs/>
      <w:color w:val="000000"/>
      <w:sz w:val="1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F0A15"/>
    <w:rPr>
      <w:rFonts w:ascii="Times New Roman" w:eastAsia="Times New Roman" w:hAnsi="Times New Roman" w:cs="Times New Roman"/>
      <w:b/>
      <w:color w:val="000000"/>
      <w:kern w:val="0"/>
      <w:sz w:val="20"/>
      <w:szCs w:val="20"/>
      <w14:ligatures w14:val="none"/>
    </w:rPr>
  </w:style>
  <w:style w:type="character" w:customStyle="1" w:styleId="Antrat2Diagrama">
    <w:name w:val="Antraštė 2 Diagrama"/>
    <w:basedOn w:val="Numatytasispastraiposriftas"/>
    <w:link w:val="Antrat2"/>
    <w:semiHidden/>
    <w:rsid w:val="007F0A15"/>
    <w:rPr>
      <w:rFonts w:ascii="Times New Roman" w:eastAsia="Times New Roman" w:hAnsi="Times New Roman" w:cs="Times New Roman"/>
      <w:b/>
      <w:color w:val="000000"/>
      <w:kern w:val="0"/>
      <w:sz w:val="14"/>
      <w:szCs w:val="20"/>
      <w14:ligatures w14:val="none"/>
    </w:rPr>
  </w:style>
  <w:style w:type="character" w:customStyle="1" w:styleId="Antrat3Diagrama">
    <w:name w:val="Antraštė 3 Diagrama"/>
    <w:basedOn w:val="Numatytasispastraiposriftas"/>
    <w:link w:val="Antrat3"/>
    <w:semiHidden/>
    <w:rsid w:val="007F0A15"/>
    <w:rPr>
      <w:rFonts w:ascii="Times New Roman" w:eastAsia="Times New Roman" w:hAnsi="Times New Roman" w:cs="Times New Roman"/>
      <w:b/>
      <w:color w:val="000000"/>
      <w:kern w:val="0"/>
      <w:sz w:val="18"/>
      <w:szCs w:val="20"/>
      <w14:ligatures w14:val="none"/>
    </w:rPr>
  </w:style>
  <w:style w:type="character" w:customStyle="1" w:styleId="Antrat4Diagrama">
    <w:name w:val="Antraštė 4 Diagrama"/>
    <w:basedOn w:val="Numatytasispastraiposriftas"/>
    <w:link w:val="Antrat4"/>
    <w:semiHidden/>
    <w:rsid w:val="007F0A15"/>
    <w:rPr>
      <w:rFonts w:ascii="Times New Roman" w:eastAsia="Times New Roman" w:hAnsi="Times New Roman" w:cs="Times New Roman"/>
      <w:b/>
      <w:bCs/>
      <w:i/>
      <w:iCs/>
      <w:color w:val="000000"/>
      <w:kern w:val="0"/>
      <w:sz w:val="16"/>
      <w:szCs w:val="20"/>
      <w14:ligatures w14:val="none"/>
    </w:rPr>
  </w:style>
  <w:style w:type="paragraph" w:customStyle="1" w:styleId="msonormal0">
    <w:name w:val="msonormal"/>
    <w:basedOn w:val="prastasis"/>
    <w:rsid w:val="007F0A15"/>
    <w:pPr>
      <w:spacing w:before="100" w:beforeAutospacing="1" w:after="100" w:afterAutospacing="1"/>
    </w:pPr>
    <w:rPr>
      <w:szCs w:val="24"/>
      <w:lang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7F0A1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F0A15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Betarp">
    <w:name w:val="No Spacing"/>
    <w:uiPriority w:val="1"/>
    <w:qFormat/>
    <w:rsid w:val="007F0A15"/>
    <w:pPr>
      <w:spacing w:after="0" w:line="240" w:lineRule="auto"/>
    </w:pPr>
    <w:rPr>
      <w:kern w:val="0"/>
      <w14:ligatures w14:val="none"/>
    </w:rPr>
  </w:style>
  <w:style w:type="character" w:customStyle="1" w:styleId="DebesliotekstasDiagrama1">
    <w:name w:val="Debesėlio tekstas Diagrama1"/>
    <w:basedOn w:val="Numatytasispastraiposriftas"/>
    <w:uiPriority w:val="99"/>
    <w:semiHidden/>
    <w:rsid w:val="007F0A15"/>
    <w:rPr>
      <w:rFonts w:ascii="Segoe UI" w:eastAsia="Times New Roman" w:hAnsi="Segoe UI" w:cs="Segoe UI" w:hint="default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4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1915</Words>
  <Characters>1092</Characters>
  <Application>Microsoft Office Word</Application>
  <DocSecurity>0</DocSecurity>
  <Lines>9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Šilkaitienė</dc:creator>
  <cp:keywords/>
  <dc:description/>
  <cp:lastModifiedBy>ASTA BUTRIMAITĖ</cp:lastModifiedBy>
  <cp:revision>13</cp:revision>
  <cp:lastPrinted>2024-08-28T11:55:00Z</cp:lastPrinted>
  <dcterms:created xsi:type="dcterms:W3CDTF">2025-01-27T09:33:00Z</dcterms:created>
  <dcterms:modified xsi:type="dcterms:W3CDTF">2025-03-03T17:50:00Z</dcterms:modified>
</cp:coreProperties>
</file>